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6F" w:rsidRPr="001348BC" w:rsidRDefault="00B37439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>附件一</w:t>
      </w:r>
      <w:r w:rsidR="008942CD">
        <w:rPr>
          <w:rFonts w:ascii="Times New Roman" w:eastAsia="方正仿宋_GBK" w:hAnsi="Times New Roman" w:cs="Times New Roman" w:hint="eastAsia"/>
          <w:sz w:val="32"/>
          <w:szCs w:val="32"/>
        </w:rPr>
        <w:t>（个人委托其他个人代领）</w:t>
      </w:r>
    </w:p>
    <w:p w:rsidR="006F44D6" w:rsidRDefault="006F44D6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B37439" w:rsidRPr="006F44D6" w:rsidRDefault="00B37439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F44D6">
        <w:rPr>
          <w:rFonts w:ascii="方正小标宋_GBK" w:eastAsia="方正小标宋_GBK" w:hAnsi="Times New Roman" w:cs="Times New Roman" w:hint="eastAsia"/>
          <w:sz w:val="44"/>
          <w:szCs w:val="44"/>
        </w:rPr>
        <w:t>职业资格证书代领委托书</w:t>
      </w:r>
    </w:p>
    <w:p w:rsidR="001348BC" w:rsidRPr="001348BC" w:rsidRDefault="001348BC" w:rsidP="001348BC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37439" w:rsidRPr="001348BC" w:rsidRDefault="00B37439" w:rsidP="006F44D6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>本人（姓名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，身份证号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）委托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（受委托人姓名）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（受委托姓名）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（受委托人身份证号）代本人领取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年下半年度考取的《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中华人民共和国房地产经纪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专业人员职业资格证书》，并承诺出现任何问题由本人承担。</w:t>
      </w:r>
    </w:p>
    <w:p w:rsidR="007344EA" w:rsidRPr="001348BC" w:rsidRDefault="007344EA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344EA" w:rsidRPr="006F44D6" w:rsidRDefault="007344EA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344EA" w:rsidRPr="001348BC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</w:rPr>
        <w:t>委托人签名（加盖手印）：</w:t>
      </w:r>
      <w:r w:rsidR="007344EA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</w:p>
    <w:p w:rsidR="007344EA" w:rsidRPr="001348BC" w:rsidRDefault="007344EA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受托人签名（加盖手印）：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</w:p>
    <w:p w:rsidR="007344EA" w:rsidRPr="001348BC" w:rsidRDefault="007344EA" w:rsidP="006F44D6">
      <w:pPr>
        <w:spacing w:line="500" w:lineRule="exact"/>
        <w:ind w:left="6240" w:hangingChars="1950" w:hanging="6240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7344EA" w:rsidRPr="001348BC" w:rsidRDefault="007344EA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344EA" w:rsidRDefault="007344EA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00556" w:rsidRPr="001348BC" w:rsidRDefault="00600556" w:rsidP="005035E2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600556" w:rsidRPr="0013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5A" w:rsidRDefault="0075245A" w:rsidP="00751DE5">
      <w:r>
        <w:separator/>
      </w:r>
    </w:p>
  </w:endnote>
  <w:endnote w:type="continuationSeparator" w:id="0">
    <w:p w:rsidR="0075245A" w:rsidRDefault="0075245A" w:rsidP="007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5A" w:rsidRDefault="0075245A" w:rsidP="00751DE5">
      <w:r>
        <w:separator/>
      </w:r>
    </w:p>
  </w:footnote>
  <w:footnote w:type="continuationSeparator" w:id="0">
    <w:p w:rsidR="0075245A" w:rsidRDefault="0075245A" w:rsidP="0075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39"/>
    <w:rsid w:val="001348BC"/>
    <w:rsid w:val="001E2184"/>
    <w:rsid w:val="002373CC"/>
    <w:rsid w:val="005035E2"/>
    <w:rsid w:val="005E6971"/>
    <w:rsid w:val="00600556"/>
    <w:rsid w:val="006F44D6"/>
    <w:rsid w:val="007344EA"/>
    <w:rsid w:val="00751DE5"/>
    <w:rsid w:val="0075245A"/>
    <w:rsid w:val="00882AD4"/>
    <w:rsid w:val="008942CD"/>
    <w:rsid w:val="00B37439"/>
    <w:rsid w:val="00D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344</Characters>
  <Application>Microsoft Office Word</Application>
  <DocSecurity>0</DocSecurity>
  <Lines>2</Lines>
  <Paragraphs>1</Paragraphs>
  <ScaleCrop>false</ScaleCrop>
  <Company>Win7w.Com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Administrator</cp:lastModifiedBy>
  <cp:revision>7</cp:revision>
  <dcterms:created xsi:type="dcterms:W3CDTF">2019-03-20T01:35:00Z</dcterms:created>
  <dcterms:modified xsi:type="dcterms:W3CDTF">2019-04-02T05:25:00Z</dcterms:modified>
</cp:coreProperties>
</file>