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CD" w:rsidRPr="001348BC" w:rsidRDefault="008942CD" w:rsidP="008942CD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1348BC">
        <w:rPr>
          <w:rFonts w:ascii="Times New Roman" w:eastAsia="方正仿宋_GBK" w:hAnsi="Times New Roman" w:cs="Times New Roman"/>
          <w:sz w:val="32"/>
          <w:szCs w:val="32"/>
        </w:rPr>
        <w:t>附件二</w:t>
      </w:r>
    </w:p>
    <w:p w:rsidR="008942CD" w:rsidRPr="001348BC" w:rsidRDefault="008942CD" w:rsidP="008942CD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（公司授权代领人部分）</w:t>
      </w:r>
    </w:p>
    <w:p w:rsidR="006F44D6" w:rsidRPr="008942CD" w:rsidRDefault="006F44D6" w:rsidP="001348BC">
      <w:pPr>
        <w:spacing w:line="5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7344EA" w:rsidRPr="006F44D6" w:rsidRDefault="007344EA" w:rsidP="001348BC">
      <w:pPr>
        <w:spacing w:line="5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6F44D6">
        <w:rPr>
          <w:rFonts w:ascii="方正小标宋_GBK" w:eastAsia="方正小标宋_GBK" w:hAnsi="Times New Roman" w:cs="Times New Roman" w:hint="eastAsia"/>
          <w:sz w:val="44"/>
          <w:szCs w:val="44"/>
        </w:rPr>
        <w:t>授权委托书</w:t>
      </w:r>
    </w:p>
    <w:p w:rsidR="00600556" w:rsidRPr="001348BC" w:rsidRDefault="00600556" w:rsidP="001348BC">
      <w:pPr>
        <w:spacing w:line="5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6F44D6" w:rsidRDefault="007344EA" w:rsidP="006F44D6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1348BC">
        <w:rPr>
          <w:rFonts w:ascii="Times New Roman" w:eastAsia="方正仿宋_GBK" w:hAnsi="Times New Roman" w:cs="Times New Roman"/>
          <w:sz w:val="32"/>
          <w:szCs w:val="32"/>
        </w:rPr>
        <w:t>我公司（</w:t>
      </w:r>
      <w:r w:rsidR="006F44D6">
        <w:rPr>
          <w:rFonts w:ascii="Times New Roman" w:eastAsia="方正仿宋_GBK" w:hAnsi="Times New Roman" w:cs="Times New Roman"/>
          <w:sz w:val="32"/>
          <w:szCs w:val="32"/>
        </w:rPr>
        <w:t>公司</w:t>
      </w:r>
      <w:r w:rsidR="006F44D6">
        <w:rPr>
          <w:rFonts w:ascii="Times New Roman" w:eastAsia="方正仿宋_GBK" w:hAnsi="Times New Roman" w:cs="Times New Roman" w:hint="eastAsia"/>
          <w:sz w:val="32"/>
          <w:szCs w:val="32"/>
        </w:rPr>
        <w:t>全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>称</w:t>
      </w:r>
      <w:r w:rsidRPr="001348BC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="006F44D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</w:t>
      </w:r>
      <w:r w:rsidR="006F44D6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</w:t>
      </w:r>
      <w:r w:rsidR="006F44D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>，营业执照注册号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6F44D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</w:t>
      </w:r>
      <w:r w:rsidR="006F44D6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</w:t>
      </w:r>
      <w:r w:rsidR="006F44D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</w:t>
      </w:r>
      <w:r w:rsidRPr="001348BC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>，法定代表人</w:t>
      </w:r>
      <w:r w:rsidR="006F44D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</w:t>
      </w:r>
      <w:r w:rsidR="00600556" w:rsidRPr="001348BC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>），授权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1348BC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>身份证号：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6F44D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</w:t>
      </w:r>
      <w:r w:rsidRPr="001348BC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</w:t>
      </w:r>
      <w:r w:rsidR="00882AD4" w:rsidRPr="001348BC">
        <w:rPr>
          <w:rFonts w:ascii="Times New Roman" w:eastAsia="方正仿宋_GBK" w:hAnsi="Times New Roman" w:cs="Times New Roman"/>
          <w:sz w:val="32"/>
          <w:szCs w:val="32"/>
        </w:rPr>
        <w:t>）携带相关证件、资料到云南省房地产行业协会统一领取我公司</w:t>
      </w:r>
      <w:r w:rsidR="00882AD4" w:rsidRPr="001348BC">
        <w:rPr>
          <w:rFonts w:ascii="Times New Roman" w:eastAsia="方正仿宋_GBK" w:hAnsi="Times New Roman" w:cs="Times New Roman"/>
          <w:sz w:val="32"/>
          <w:szCs w:val="32"/>
        </w:rPr>
        <w:t>2018</w:t>
      </w:r>
      <w:r w:rsidR="00882AD4" w:rsidRPr="001348BC">
        <w:rPr>
          <w:rFonts w:ascii="Times New Roman" w:eastAsia="方正仿宋_GBK" w:hAnsi="Times New Roman" w:cs="Times New Roman"/>
          <w:sz w:val="32"/>
          <w:szCs w:val="32"/>
        </w:rPr>
        <w:t>年下半年考试合格人员的《房地产经纪专业人员职业资格证书》（含房地产经纪人和房地产经纪人协理职业资格证书），并代为我公司填写《房地产经纪人和房地产经纪人协理职业资格证书领取表》。我公司对</w:t>
      </w:r>
      <w:r w:rsidR="00882AD4" w:rsidRPr="001348BC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882AD4" w:rsidRPr="001348BC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</w:t>
      </w:r>
      <w:r w:rsidR="00882AD4" w:rsidRPr="001348BC">
        <w:rPr>
          <w:rFonts w:ascii="Times New Roman" w:eastAsia="方正仿宋_GBK" w:hAnsi="Times New Roman" w:cs="Times New Roman"/>
          <w:sz w:val="32"/>
          <w:szCs w:val="32"/>
        </w:rPr>
        <w:t>统一代领职业资格证书的行为负责。</w:t>
      </w:r>
    </w:p>
    <w:p w:rsidR="00882AD4" w:rsidRPr="006F44D6" w:rsidRDefault="00882AD4" w:rsidP="006F44D6">
      <w:pPr>
        <w:spacing w:line="500" w:lineRule="exact"/>
        <w:ind w:leftChars="304" w:left="4318" w:hangingChars="1150" w:hanging="3680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1348BC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           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>（公章）：</w:t>
      </w:r>
      <w:r w:rsidRPr="001348BC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</w:t>
      </w:r>
    </w:p>
    <w:p w:rsidR="00882AD4" w:rsidRPr="001348BC" w:rsidRDefault="00882AD4" w:rsidP="001348BC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1348BC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="006F44D6">
        <w:rPr>
          <w:rFonts w:ascii="Times New Roman" w:eastAsia="方正仿宋_GBK" w:hAnsi="Times New Roman" w:cs="Times New Roman"/>
          <w:sz w:val="32"/>
          <w:szCs w:val="32"/>
        </w:rPr>
        <w:t xml:space="preserve">       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>法定代表人签名（加盖手印）：</w:t>
      </w:r>
      <w:r w:rsidRPr="001348BC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</w:p>
    <w:p w:rsidR="00882AD4" w:rsidRPr="001348BC" w:rsidRDefault="00882AD4" w:rsidP="001348BC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1348BC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6F44D6">
        <w:rPr>
          <w:rFonts w:ascii="Times New Roman" w:eastAsia="方正仿宋_GBK" w:hAnsi="Times New Roman" w:cs="Times New Roman"/>
          <w:sz w:val="32"/>
          <w:szCs w:val="32"/>
        </w:rPr>
        <w:t xml:space="preserve">         </w:t>
      </w:r>
      <w:r w:rsidR="006F44D6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>被委托人签名（加盖手印）</w:t>
      </w:r>
      <w:r w:rsidR="006F44D6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="006F44D6" w:rsidRPr="006F44D6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</w:t>
      </w:r>
      <w:r w:rsidR="006F44D6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</w:t>
      </w:r>
      <w:r w:rsidRPr="001348BC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</w:t>
      </w:r>
      <w:r w:rsidR="006F44D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</w:p>
    <w:p w:rsidR="00882AD4" w:rsidRPr="001348BC" w:rsidRDefault="00882AD4" w:rsidP="001348BC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882AD4" w:rsidRPr="001348BC" w:rsidRDefault="006F44D6" w:rsidP="006F44D6">
      <w:pPr>
        <w:spacing w:line="500" w:lineRule="exact"/>
        <w:ind w:left="3360" w:hangingChars="1050" w:hanging="33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 w:rsidR="00882AD4" w:rsidRPr="001348BC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 w:rsidR="00882AD4" w:rsidRPr="001348BC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882AD4" w:rsidRPr="001348BC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="00882AD4" w:rsidRPr="001348BC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882AD4" w:rsidRPr="001348BC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="00882AD4" w:rsidRPr="001348BC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882AD4" w:rsidRDefault="00600556" w:rsidP="001348BC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1348BC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6F44D6" w:rsidRDefault="006F44D6" w:rsidP="001348BC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6F44D6" w:rsidRDefault="006F44D6" w:rsidP="001348BC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6F44D6" w:rsidRDefault="006F44D6" w:rsidP="001348BC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6F44D6" w:rsidRDefault="006F44D6" w:rsidP="001348BC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6F44D6" w:rsidRDefault="006F44D6" w:rsidP="001348BC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6F44D6" w:rsidRDefault="006F44D6" w:rsidP="001348BC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8942CD" w:rsidRPr="001348BC" w:rsidRDefault="008942CD" w:rsidP="008942CD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 w:rsidRPr="001348BC">
        <w:rPr>
          <w:rFonts w:ascii="Times New Roman" w:eastAsia="方正仿宋_GBK" w:hAnsi="Times New Roman" w:cs="Times New Roman"/>
          <w:sz w:val="32"/>
          <w:szCs w:val="32"/>
        </w:rPr>
        <w:lastRenderedPageBreak/>
        <w:t>附件二</w:t>
      </w:r>
    </w:p>
    <w:p w:rsidR="008942CD" w:rsidRPr="001348BC" w:rsidRDefault="008942CD" w:rsidP="008942CD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（个人委托公司部分）</w:t>
      </w:r>
    </w:p>
    <w:p w:rsidR="008942CD" w:rsidRDefault="008942CD" w:rsidP="008942CD">
      <w:pPr>
        <w:spacing w:line="500" w:lineRule="exact"/>
        <w:rPr>
          <w:rFonts w:ascii="方正小标宋_GBK" w:eastAsia="方正小标宋_GBK" w:hAnsi="Times New Roman" w:cs="Times New Roman"/>
          <w:sz w:val="44"/>
          <w:szCs w:val="44"/>
        </w:rPr>
      </w:pPr>
    </w:p>
    <w:p w:rsidR="008942CD" w:rsidRDefault="008942CD" w:rsidP="001348BC">
      <w:pPr>
        <w:spacing w:line="5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882AD4" w:rsidRPr="006F44D6" w:rsidRDefault="002373CC" w:rsidP="001348BC">
      <w:pPr>
        <w:spacing w:line="5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6F44D6">
        <w:rPr>
          <w:rFonts w:ascii="方正小标宋_GBK" w:eastAsia="方正小标宋_GBK" w:hAnsi="Times New Roman" w:cs="Times New Roman" w:hint="eastAsia"/>
          <w:sz w:val="44"/>
          <w:szCs w:val="44"/>
        </w:rPr>
        <w:t>职业</w:t>
      </w:r>
      <w:r w:rsidR="00600556" w:rsidRPr="006F44D6">
        <w:rPr>
          <w:rFonts w:ascii="方正小标宋_GBK" w:eastAsia="方正小标宋_GBK" w:hAnsi="Times New Roman" w:cs="Times New Roman" w:hint="eastAsia"/>
          <w:sz w:val="44"/>
          <w:szCs w:val="44"/>
        </w:rPr>
        <w:t>资格证书代领委托书</w:t>
      </w:r>
    </w:p>
    <w:p w:rsidR="00600556" w:rsidRPr="001348BC" w:rsidRDefault="00600556" w:rsidP="001348BC">
      <w:pPr>
        <w:spacing w:line="5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600556" w:rsidRPr="006F44D6" w:rsidRDefault="00600556" w:rsidP="006F44D6">
      <w:pPr>
        <w:spacing w:line="5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1348BC">
        <w:rPr>
          <w:rFonts w:ascii="Times New Roman" w:eastAsia="方正仿宋_GBK" w:hAnsi="Times New Roman" w:cs="Times New Roman"/>
          <w:sz w:val="32"/>
          <w:szCs w:val="32"/>
        </w:rPr>
        <w:t>本人（</w:t>
      </w:r>
      <w:r w:rsidR="006F44D6">
        <w:rPr>
          <w:rFonts w:ascii="Times New Roman" w:eastAsia="方正仿宋_GBK" w:hAnsi="Times New Roman" w:cs="Times New Roman"/>
          <w:sz w:val="32"/>
          <w:szCs w:val="32"/>
        </w:rPr>
        <w:t>姓</w:t>
      </w:r>
      <w:r w:rsidR="006F44D6">
        <w:rPr>
          <w:rFonts w:ascii="Times New Roman" w:eastAsia="方正仿宋_GBK" w:hAnsi="Times New Roman" w:cs="Times New Roman" w:hint="eastAsia"/>
          <w:sz w:val="32"/>
          <w:szCs w:val="32"/>
        </w:rPr>
        <w:t>名</w:t>
      </w:r>
      <w:r w:rsidRPr="001348BC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</w:t>
      </w:r>
      <w:r w:rsidR="006F44D6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</w:t>
      </w:r>
      <w:r w:rsidRPr="001348BC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>，身份证号</w:t>
      </w:r>
      <w:r w:rsidR="006F44D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</w:t>
      </w:r>
      <w:r w:rsidRPr="001348BC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>）委托</w:t>
      </w:r>
      <w:r w:rsidRPr="001348BC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 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>（所在公司全称）代本人领取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>2018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>年下半年度考取的《中华人民共和国房地产经纪专业人员职业资格证书》，并承诺出现任何问题由本人承担。</w:t>
      </w:r>
    </w:p>
    <w:p w:rsidR="00600556" w:rsidRPr="001348BC" w:rsidRDefault="00600556" w:rsidP="001348BC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600556" w:rsidRPr="001348BC" w:rsidRDefault="00600556" w:rsidP="001348BC">
      <w:pPr>
        <w:spacing w:line="50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1348BC">
        <w:rPr>
          <w:rFonts w:ascii="Times New Roman" w:eastAsia="方正仿宋_GBK" w:hAnsi="Times New Roman" w:cs="Times New Roman"/>
          <w:sz w:val="32"/>
          <w:szCs w:val="32"/>
        </w:rPr>
        <w:t xml:space="preserve">       </w:t>
      </w:r>
      <w:r w:rsidR="006F44D6"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>委托人签名（加盖手印）：</w:t>
      </w:r>
      <w:r w:rsidRPr="001348BC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</w:t>
      </w:r>
    </w:p>
    <w:p w:rsidR="00600556" w:rsidRPr="001348BC" w:rsidRDefault="00600556" w:rsidP="006F44D6">
      <w:pPr>
        <w:spacing w:line="500" w:lineRule="exact"/>
        <w:ind w:left="5920" w:hangingChars="1850" w:hanging="5920"/>
        <w:rPr>
          <w:rFonts w:ascii="Times New Roman" w:eastAsia="方正仿宋_GBK" w:hAnsi="Times New Roman" w:cs="Times New Roman"/>
          <w:sz w:val="32"/>
          <w:szCs w:val="32"/>
        </w:rPr>
      </w:pPr>
      <w:r w:rsidRPr="001348BC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                            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Pr="001348BC"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600556" w:rsidRPr="00134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425" w:rsidRDefault="00420425" w:rsidP="00751DE5">
      <w:r>
        <w:separator/>
      </w:r>
    </w:p>
  </w:endnote>
  <w:endnote w:type="continuationSeparator" w:id="0">
    <w:p w:rsidR="00420425" w:rsidRDefault="00420425" w:rsidP="0075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425" w:rsidRDefault="00420425" w:rsidP="00751DE5">
      <w:r>
        <w:separator/>
      </w:r>
    </w:p>
  </w:footnote>
  <w:footnote w:type="continuationSeparator" w:id="0">
    <w:p w:rsidR="00420425" w:rsidRDefault="00420425" w:rsidP="00751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39"/>
    <w:rsid w:val="001348BC"/>
    <w:rsid w:val="001E2184"/>
    <w:rsid w:val="002373CC"/>
    <w:rsid w:val="00344FEE"/>
    <w:rsid w:val="00420425"/>
    <w:rsid w:val="005E6971"/>
    <w:rsid w:val="00600556"/>
    <w:rsid w:val="0061638E"/>
    <w:rsid w:val="006F44D6"/>
    <w:rsid w:val="007344EA"/>
    <w:rsid w:val="00751DE5"/>
    <w:rsid w:val="00882AD4"/>
    <w:rsid w:val="008942CD"/>
    <w:rsid w:val="00B37439"/>
    <w:rsid w:val="00D2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1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1D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1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D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1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1D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1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D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>Win7w.Com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Win7w</dc:creator>
  <cp:lastModifiedBy>Administrator</cp:lastModifiedBy>
  <cp:revision>3</cp:revision>
  <dcterms:created xsi:type="dcterms:W3CDTF">2019-04-02T05:25:00Z</dcterms:created>
  <dcterms:modified xsi:type="dcterms:W3CDTF">2019-04-02T05:25:00Z</dcterms:modified>
</cp:coreProperties>
</file>